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11BC" w14:textId="3ADDE17D" w:rsidR="00FC440F" w:rsidRPr="00DC7B98" w:rsidRDefault="00DC7B98" w:rsidP="00DC7B98">
      <w:pPr>
        <w:jc w:val="center"/>
        <w:rPr>
          <w:b/>
          <w:bCs/>
          <w:sz w:val="28"/>
          <w:szCs w:val="28"/>
        </w:rPr>
      </w:pPr>
      <w:r w:rsidRPr="00DC7B9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0C86B3" wp14:editId="44D35A8F">
            <wp:simplePos x="0" y="0"/>
            <wp:positionH relativeFrom="column">
              <wp:posOffset>247650</wp:posOffset>
            </wp:positionH>
            <wp:positionV relativeFrom="paragraph">
              <wp:posOffset>-219075</wp:posOffset>
            </wp:positionV>
            <wp:extent cx="1133475" cy="983615"/>
            <wp:effectExtent l="0" t="0" r="952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B98">
        <w:rPr>
          <w:b/>
          <w:bCs/>
          <w:sz w:val="28"/>
          <w:szCs w:val="28"/>
        </w:rPr>
        <w:t>ZÁKLADNÍ ŠKOLA EMILA ZÁTOPKA, PIONÝRSKÁ 791</w:t>
      </w:r>
    </w:p>
    <w:p w14:paraId="348A4969" w14:textId="6D204848" w:rsidR="00DC7B98" w:rsidRPr="00DC7B98" w:rsidRDefault="00DC7B98" w:rsidP="00DC7B98">
      <w:pPr>
        <w:jc w:val="center"/>
        <w:rPr>
          <w:b/>
          <w:bCs/>
          <w:sz w:val="28"/>
          <w:szCs w:val="28"/>
        </w:rPr>
      </w:pPr>
      <w:r w:rsidRPr="00DC7B98">
        <w:rPr>
          <w:b/>
          <w:bCs/>
          <w:sz w:val="28"/>
          <w:szCs w:val="28"/>
        </w:rPr>
        <w:t>KOPŘIVNICE</w:t>
      </w:r>
    </w:p>
    <w:p w14:paraId="0A81E420" w14:textId="34195DBE" w:rsidR="00DC7B98" w:rsidRDefault="00DC7B98" w:rsidP="00DC7B98">
      <w:pPr>
        <w:jc w:val="center"/>
        <w:rPr>
          <w:sz w:val="28"/>
          <w:szCs w:val="28"/>
        </w:rPr>
      </w:pPr>
    </w:p>
    <w:p w14:paraId="4C2E0BC1" w14:textId="1D85BAC4" w:rsidR="00DC7B98" w:rsidRDefault="00DC7B98" w:rsidP="00DC7B98">
      <w:pPr>
        <w:jc w:val="center"/>
        <w:rPr>
          <w:sz w:val="28"/>
          <w:szCs w:val="28"/>
        </w:rPr>
      </w:pPr>
    </w:p>
    <w:p w14:paraId="2E5AA7E7" w14:textId="24C8BECE" w:rsidR="00DC7B98" w:rsidRPr="0094682F" w:rsidRDefault="00DC7B98" w:rsidP="00DC7B98">
      <w:pPr>
        <w:jc w:val="center"/>
        <w:rPr>
          <w:b/>
          <w:bCs/>
          <w:sz w:val="44"/>
          <w:szCs w:val="44"/>
        </w:rPr>
      </w:pPr>
      <w:r w:rsidRPr="0094682F">
        <w:rPr>
          <w:b/>
          <w:bCs/>
          <w:sz w:val="44"/>
          <w:szCs w:val="44"/>
        </w:rPr>
        <w:t>Žádost o uvolnění z vyučování / předmětu</w:t>
      </w:r>
    </w:p>
    <w:p w14:paraId="444CB4C9" w14:textId="7FB1FAEB" w:rsidR="00DC7B98" w:rsidRPr="0094682F" w:rsidRDefault="00DC7B98" w:rsidP="00DC7B98">
      <w:pPr>
        <w:jc w:val="center"/>
        <w:rPr>
          <w:b/>
          <w:bCs/>
          <w:sz w:val="28"/>
          <w:szCs w:val="28"/>
        </w:rPr>
      </w:pPr>
      <w:r w:rsidRPr="0094682F">
        <w:rPr>
          <w:b/>
          <w:bCs/>
          <w:sz w:val="28"/>
          <w:szCs w:val="28"/>
        </w:rPr>
        <w:t>Žádám na základě §50 zákona č. 561/2004 Sb. o uvolnění z výuky žáka:</w:t>
      </w:r>
    </w:p>
    <w:p w14:paraId="69F3F664" w14:textId="4F403F42" w:rsidR="00DC7B98" w:rsidRDefault="00DC7B98" w:rsidP="00DC7B98">
      <w:pPr>
        <w:jc w:val="center"/>
        <w:rPr>
          <w:sz w:val="28"/>
          <w:szCs w:val="28"/>
        </w:rPr>
      </w:pPr>
    </w:p>
    <w:p w14:paraId="6EC79426" w14:textId="26B10C59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a příjmení</w:t>
      </w:r>
      <w:r w:rsidR="0094682F">
        <w:rPr>
          <w:b/>
          <w:bCs/>
          <w:sz w:val="28"/>
          <w:szCs w:val="28"/>
        </w:rPr>
        <w:t xml:space="preserve"> žáka</w:t>
      </w:r>
      <w:r>
        <w:rPr>
          <w:b/>
          <w:bCs/>
          <w:sz w:val="28"/>
          <w:szCs w:val="28"/>
        </w:rPr>
        <w:t>:</w:t>
      </w:r>
    </w:p>
    <w:p w14:paraId="4875288A" w14:textId="51A121A7" w:rsidR="00DC7B98" w:rsidRDefault="00DC7B98" w:rsidP="00DC7B98">
      <w:pPr>
        <w:rPr>
          <w:b/>
          <w:bCs/>
          <w:sz w:val="28"/>
          <w:szCs w:val="28"/>
        </w:rPr>
      </w:pPr>
    </w:p>
    <w:p w14:paraId="2D94F69C" w14:textId="2D580B73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</w:p>
    <w:p w14:paraId="25BC081B" w14:textId="398FB8AB" w:rsidR="00DC7B98" w:rsidRDefault="00DC7B98" w:rsidP="00DC7B98">
      <w:pPr>
        <w:rPr>
          <w:b/>
          <w:bCs/>
          <w:sz w:val="28"/>
          <w:szCs w:val="28"/>
        </w:rPr>
      </w:pPr>
    </w:p>
    <w:p w14:paraId="59AC4F30" w14:textId="181ADC46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Bydliště:</w:t>
      </w:r>
    </w:p>
    <w:p w14:paraId="598129CB" w14:textId="4B2D2BB5" w:rsidR="00DC7B98" w:rsidRDefault="00DC7B98" w:rsidP="00DC7B98">
      <w:pPr>
        <w:rPr>
          <w:b/>
          <w:bCs/>
          <w:sz w:val="28"/>
          <w:szCs w:val="28"/>
        </w:rPr>
      </w:pPr>
    </w:p>
    <w:p w14:paraId="1EF2AC3A" w14:textId="36F893BB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Třída:</w:t>
      </w:r>
    </w:p>
    <w:p w14:paraId="79482B0C" w14:textId="60A85B73" w:rsidR="00DC7B98" w:rsidRDefault="00DC7B98" w:rsidP="00DC7B98">
      <w:pPr>
        <w:rPr>
          <w:b/>
          <w:bCs/>
          <w:sz w:val="28"/>
          <w:szCs w:val="28"/>
        </w:rPr>
      </w:pPr>
    </w:p>
    <w:p w14:paraId="35C940CA" w14:textId="197FFA9E" w:rsidR="00DC7B98" w:rsidRDefault="00DC7B98" w:rsidP="00DC7B9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 předmětů: </w:t>
      </w:r>
      <w:r w:rsidRPr="00DC7B98">
        <w:rPr>
          <w:sz w:val="28"/>
          <w:szCs w:val="28"/>
        </w:rPr>
        <w:t>(den, hodina, předmět)</w:t>
      </w:r>
    </w:p>
    <w:p w14:paraId="5DBE3A84" w14:textId="65D7BFDB" w:rsidR="00DC7B98" w:rsidRDefault="00DC7B98" w:rsidP="00DC7B98">
      <w:pPr>
        <w:rPr>
          <w:sz w:val="28"/>
          <w:szCs w:val="28"/>
        </w:rPr>
      </w:pPr>
    </w:p>
    <w:p w14:paraId="20E80F99" w14:textId="084EDF0F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školní rok:</w:t>
      </w:r>
    </w:p>
    <w:p w14:paraId="54CFF46D" w14:textId="48E0D95B" w:rsidR="00DC7B98" w:rsidRDefault="00DC7B98" w:rsidP="00DC7B98">
      <w:pPr>
        <w:rPr>
          <w:b/>
          <w:bCs/>
          <w:sz w:val="28"/>
          <w:szCs w:val="28"/>
        </w:rPr>
      </w:pPr>
    </w:p>
    <w:p w14:paraId="74FF5724" w14:textId="42F1C25E" w:rsidR="00DC7B98" w:rsidRDefault="00DC7B98" w:rsidP="00DC7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Důvod žádosti:</w:t>
      </w:r>
    </w:p>
    <w:p w14:paraId="4FBA5AED" w14:textId="3B3F1A94" w:rsidR="00DC7B98" w:rsidRDefault="00DC7B98" w:rsidP="00DC7B98">
      <w:pPr>
        <w:rPr>
          <w:b/>
          <w:bCs/>
          <w:sz w:val="28"/>
          <w:szCs w:val="28"/>
        </w:rPr>
      </w:pPr>
    </w:p>
    <w:p w14:paraId="7EEB697E" w14:textId="78B5C218" w:rsidR="00DC7B98" w:rsidRDefault="00DC7B98" w:rsidP="00DC7B9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Kopřivnici dne: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6FE418D6" w14:textId="3D2FF1E4" w:rsidR="00DC7B98" w:rsidRDefault="00DC7B98" w:rsidP="00DC7B9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4682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podpis zákonného zástupce</w:t>
      </w:r>
    </w:p>
    <w:p w14:paraId="735F926A" w14:textId="3480DD80" w:rsidR="0094682F" w:rsidRDefault="0094682F" w:rsidP="00DC7B98">
      <w:pPr>
        <w:spacing w:after="0"/>
        <w:rPr>
          <w:b/>
          <w:bCs/>
          <w:sz w:val="28"/>
          <w:szCs w:val="28"/>
        </w:rPr>
      </w:pPr>
    </w:p>
    <w:p w14:paraId="4EBE4E0B" w14:textId="75C4CDF7" w:rsidR="0094682F" w:rsidRDefault="0094682F" w:rsidP="00DC7B98">
      <w:pPr>
        <w:spacing w:after="0"/>
        <w:rPr>
          <w:b/>
          <w:bCs/>
          <w:sz w:val="28"/>
          <w:szCs w:val="28"/>
        </w:rPr>
      </w:pPr>
    </w:p>
    <w:p w14:paraId="1A1E71FF" w14:textId="59D99866" w:rsidR="0094682F" w:rsidRDefault="0094682F" w:rsidP="00DC7B98">
      <w:pPr>
        <w:spacing w:after="0"/>
        <w:rPr>
          <w:sz w:val="28"/>
          <w:szCs w:val="28"/>
        </w:rPr>
      </w:pPr>
      <w:r w:rsidRPr="0094682F">
        <w:rPr>
          <w:b/>
          <w:bCs/>
          <w:sz w:val="28"/>
          <w:szCs w:val="28"/>
        </w:rPr>
        <w:t>Důležité upozornění:</w:t>
      </w:r>
      <w:r w:rsidRPr="0094682F">
        <w:rPr>
          <w:sz w:val="28"/>
          <w:szCs w:val="28"/>
        </w:rPr>
        <w:t xml:space="preserve"> Zákonný zástupce žáka bere na vědomí, že plně za žáka po dobu nepřítomnosti zodpovídá a ručí za doplnění probraného učiva během žákovy absence ve škole.</w:t>
      </w:r>
    </w:p>
    <w:p w14:paraId="0BB86B15" w14:textId="3CF0B8EE" w:rsidR="0094682F" w:rsidRDefault="0094682F" w:rsidP="00DC7B98">
      <w:pPr>
        <w:spacing w:after="0"/>
        <w:rPr>
          <w:sz w:val="28"/>
          <w:szCs w:val="28"/>
        </w:rPr>
      </w:pPr>
    </w:p>
    <w:p w14:paraId="79F3540E" w14:textId="68E25E4D" w:rsidR="0094682F" w:rsidRPr="0094682F" w:rsidRDefault="0094682F" w:rsidP="00DC7B98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Vyjádření ředitele školy: </w:t>
      </w:r>
      <w:r>
        <w:rPr>
          <w:sz w:val="28"/>
          <w:szCs w:val="28"/>
        </w:rPr>
        <w:t>beru na vědomí</w:t>
      </w:r>
    </w:p>
    <w:sectPr w:rsidR="0094682F" w:rsidRPr="0094682F" w:rsidSect="00DC7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8"/>
    <w:rsid w:val="0094682F"/>
    <w:rsid w:val="00DC7B98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C3B"/>
  <w15:chartTrackingRefBased/>
  <w15:docId w15:val="{B482EDB7-EB9E-4226-B685-ED8F38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Rosinský, Pavel</dc:creator>
  <cp:keywords/>
  <dc:description/>
  <cp:lastModifiedBy>Rosinský, Pavel</cp:lastModifiedBy>
  <cp:revision>1</cp:revision>
  <dcterms:created xsi:type="dcterms:W3CDTF">2021-10-20T07:05:00Z</dcterms:created>
  <dcterms:modified xsi:type="dcterms:W3CDTF">2021-10-20T07:20:00Z</dcterms:modified>
</cp:coreProperties>
</file>